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contextualSpacing/>
        <w:rPr>
          <w:rFonts w:cs="Calibri" w:cstheme="minorHAnsi"/>
          <w:lang w:val="en-US"/>
        </w:rPr>
      </w:pPr>
      <w:r>
        <w:rPr>
          <w:rFonts w:cs="Calibri" w:cstheme="minorHAnsi"/>
          <w:lang w:val="en-US"/>
        </w:rPr>
      </w:r>
      <w:bookmarkStart w:id="0" w:name="_GoBack"/>
      <w:bookmarkStart w:id="1" w:name="_GoBack"/>
      <w:bookmarkEnd w:id="1"/>
    </w:p>
    <w:tbl>
      <w:tblPr>
        <w:tblW w:w="77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508"/>
        <w:gridCol w:w="2284"/>
      </w:tblGrid>
      <w:tr>
        <w:trPr>
          <w:trHeight w:val="613" w:hRule="atLeast"/>
        </w:trPr>
        <w:tc>
          <w:tcPr>
            <w:tcW w:w="5508" w:type="dxa"/>
            <w:tcBorders/>
            <w:shd w:fill="auto" w:val="clear"/>
          </w:tcPr>
          <w:p>
            <w:pPr>
              <w:pStyle w:val="KNSImiiNAZWISKO"/>
              <w:spacing w:before="12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Tytuł Imię NAZWISKO</w:t>
            </w:r>
          </w:p>
          <w:p>
            <w:pPr>
              <w:pStyle w:val="KNSImiiNAZWISKO"/>
              <w:spacing w:before="12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Afiliacja, adres e-mail do korespondencji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KNSImiiNAZWISKO"/>
              <w:spacing w:before="12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KNSWzr"/>
        <w:tabs>
          <w:tab w:val="left" w:pos="3525" w:leader="none"/>
          <w:tab w:val="center" w:pos="4111" w:leader="none"/>
          <w:tab w:val="right" w:pos="7655" w:leader="none"/>
        </w:tabs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rPr>
          <w:rFonts w:cs="Calibri" w:cstheme="minorHAnsi" w:ascii="Calibri" w:hAnsi="Calibri"/>
          <w:b/>
          <w:sz w:val="26"/>
          <w:szCs w:val="26"/>
        </w:rPr>
      </w:r>
    </w:p>
    <w:p>
      <w:pPr>
        <w:pStyle w:val="KNSWzr"/>
        <w:tabs>
          <w:tab w:val="left" w:pos="3525" w:leader="none"/>
          <w:tab w:val="center" w:pos="4111" w:leader="none"/>
          <w:tab w:val="right" w:pos="7655" w:leader="none"/>
        </w:tabs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rPr>
          <w:rFonts w:cs="Calibri" w:cstheme="minorHAnsi" w:ascii="Calibri" w:hAnsi="Calibri"/>
          <w:b/>
          <w:sz w:val="26"/>
          <w:szCs w:val="26"/>
        </w:rPr>
      </w:r>
    </w:p>
    <w:p>
      <w:pPr>
        <w:pStyle w:val="KNSWzr"/>
        <w:tabs>
          <w:tab w:val="left" w:pos="3525" w:leader="none"/>
          <w:tab w:val="center" w:pos="4111" w:leader="none"/>
          <w:tab w:val="right" w:pos="7655" w:leader="none"/>
        </w:tabs>
        <w:spacing w:lineRule="auto" w:line="276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>TYTUŁ W JĘZYKU POLSKIM (Calibri, 13 pkt)</w:t>
      </w:r>
    </w:p>
    <w:p>
      <w:pPr>
        <w:pStyle w:val="NoSpacing"/>
        <w:spacing w:lineRule="auto" w:line="276"/>
        <w:ind w:firstLine="284"/>
        <w:jc w:val="both"/>
        <w:rPr/>
      </w:pPr>
      <w:r>
        <w:rPr/>
        <w:t>Streszczenie w języku polskim – min 150 słów. Czcionka Calibri rozmiar 11. Interlinia 1,15. Marginesy – lewy/ prawy 3,5 pkt., górny/dolny 4 pkt.</w:t>
      </w:r>
    </w:p>
    <w:p>
      <w:pPr>
        <w:pStyle w:val="NoSpacing"/>
        <w:spacing w:lineRule="auto" w:line="276"/>
        <w:ind w:firstLine="284"/>
        <w:jc w:val="both"/>
        <w:rPr/>
      </w:pPr>
      <w:r>
        <w:rPr/>
        <w:t>Abstrakt napisany zgodnie z regułą IMRAD, powinien zawierać następujące elementy: wprowadzenie, opis zastosowanych metod, rezultaty i podsumowanie (wnioski). Zachęcamy również do dołączenia symbolu graficznego.</w:t>
      </w:r>
    </w:p>
    <w:p>
      <w:pPr>
        <w:pStyle w:val="NoSpacing"/>
        <w:rPr/>
      </w:pPr>
      <w:r>
        <w:rPr/>
      </w:r>
    </w:p>
    <w:p>
      <w:pPr>
        <w:pStyle w:val="NoSpacing"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</w:r>
    </w:p>
    <w:p>
      <w:pPr>
        <w:pStyle w:val="KNSWzr"/>
        <w:tabs>
          <w:tab w:val="left" w:pos="3525" w:leader="none"/>
          <w:tab w:val="center" w:pos="4111" w:leader="none"/>
          <w:tab w:val="right" w:pos="7655" w:leader="none"/>
        </w:tabs>
        <w:spacing w:lineRule="auto" w:line="276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>TYTUŁ W JĘZYKU ANGIELSKIM (Calibri, 13 pkt)</w:t>
      </w:r>
    </w:p>
    <w:p>
      <w:pPr>
        <w:pStyle w:val="NoSpacing"/>
        <w:spacing w:lineRule="auto" w:line="276"/>
        <w:ind w:firstLine="284"/>
        <w:jc w:val="both"/>
        <w:rPr/>
      </w:pPr>
      <w:r>
        <w:rPr/>
        <w:t>Streszczenie w języku polskim – min 150 słów. Czcionka Calibri rozmiar 11. Interlinia 1,15. Marginesy – lewy/ prawy 3,5 pkt., górny/dolny 4 pkt.</w:t>
      </w:r>
    </w:p>
    <w:p>
      <w:pPr>
        <w:pStyle w:val="NoSpacing"/>
        <w:spacing w:lineRule="auto" w:line="276"/>
        <w:ind w:firstLine="284"/>
        <w:jc w:val="both"/>
        <w:rPr/>
      </w:pPr>
      <w:r>
        <w:rPr/>
        <w:t>Abstrakt napisany zgodnie z regułą IMRAD, powinien zawierać następujące elementy: wprowadzenie, opis zastosowanych metod, rezultaty i podsumowanie (wnioski). Zachęcamy również do dołączenia symbolu graficznego.</w:t>
      </w:r>
    </w:p>
    <w:p>
      <w:pPr>
        <w:pStyle w:val="NoSpacing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985" w:right="1985" w:header="709" w:top="2268" w:footer="2268" w:bottom="23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</w:rPr>
    </w:pPr>
    <w:r>
      <mc:AlternateContent>
        <mc:Choice Requires="wps">
          <w:drawing>
            <wp:anchor behindDoc="1" distT="0" distB="0" distL="0" distR="0" simplePos="0" locked="0" layoutInCell="1" allowOverlap="1" relativeHeight="4" wp14:anchorId="5E47B105">
              <wp:simplePos x="0" y="0"/>
              <wp:positionH relativeFrom="column">
                <wp:posOffset>-782320</wp:posOffset>
              </wp:positionH>
              <wp:positionV relativeFrom="page">
                <wp:posOffset>8979535</wp:posOffset>
              </wp:positionV>
              <wp:extent cx="3822700" cy="3918585"/>
              <wp:effectExtent l="476250" t="457200" r="483870" b="463550"/>
              <wp:wrapNone/>
              <wp:docPr id="3" name="Obraz 10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0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20640600">
                        <a:off x="0" y="0"/>
                        <a:ext cx="3822120" cy="39178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Obraz 104" stroked="f" style="position:absolute;margin-left:-61.65pt;margin-top:707.05pt;width:300.9pt;height:308.45pt;rotation:344;mso-position-vertical-relative:page" wp14:anchorId="5E47B105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4359275</wp:posOffset>
          </wp:positionH>
          <wp:positionV relativeFrom="paragraph">
            <wp:posOffset>-1080135</wp:posOffset>
          </wp:positionV>
          <wp:extent cx="463550" cy="457200"/>
          <wp:effectExtent l="0" t="0" r="0" b="0"/>
          <wp:wrapNone/>
          <wp:docPr id="4" name="Obraz 10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`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26BD36DB">
              <wp:simplePos x="0" y="0"/>
              <wp:positionH relativeFrom="column">
                <wp:posOffset>2548890</wp:posOffset>
              </wp:positionH>
              <wp:positionV relativeFrom="page">
                <wp:posOffset>-2344420</wp:posOffset>
              </wp:positionV>
              <wp:extent cx="3794760" cy="3890645"/>
              <wp:effectExtent l="752158" t="790892" r="768032" b="806133"/>
              <wp:wrapNone/>
              <wp:docPr id="1" name="Obraz 10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0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3163800">
                        <a:off x="0" y="0"/>
                        <a:ext cx="3794040" cy="38901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02" stroked="f" style="position:absolute;margin-left:200.7pt;margin-top:-184.65pt;width:298.7pt;height:306.25pt;rotation:53;mso-position-vertical-relative:page" wp14:anchorId="26BD36DB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-114300</wp:posOffset>
          </wp:positionH>
          <wp:positionV relativeFrom="paragraph">
            <wp:posOffset>114300</wp:posOffset>
          </wp:positionV>
          <wp:extent cx="1583055" cy="716280"/>
          <wp:effectExtent l="0" t="0" r="0" b="0"/>
          <wp:wrapNone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44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0fb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0fb4"/>
    <w:rPr/>
  </w:style>
  <w:style w:type="character" w:styleId="Czeinternetowe">
    <w:name w:val="Łącze internetowe"/>
    <w:basedOn w:val="DefaultParagraphFont"/>
    <w:uiPriority w:val="99"/>
    <w:unhideWhenUsed/>
    <w:rsid w:val="00610fb4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610fb4"/>
    <w:rPr>
      <w:color w:val="605E5C"/>
      <w:shd w:fill="E1DFDD" w:val="clear"/>
    </w:rPr>
  </w:style>
  <w:style w:type="character" w:styleId="KNSTekstReferatuZnak" w:customStyle="1">
    <w:name w:val="KNS - Tekst Referatu Znak"/>
    <w:link w:val="KNS-TekstReferatu"/>
    <w:qFormat/>
    <w:rsid w:val="00b90a4e"/>
    <w:rPr>
      <w:rFonts w:ascii="Times New Roman" w:hAnsi="Times New Roman" w:eastAsia="Times New Roman" w:cs="Times New Roman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610f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0f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f74f07"/>
    <w:pPr/>
    <w:rPr>
      <w:rFonts w:ascii="Times New Roman" w:hAnsi="Times New Roman" w:cs="Times New Roman"/>
      <w:sz w:val="24"/>
      <w:szCs w:val="24"/>
    </w:rPr>
  </w:style>
  <w:style w:type="paragraph" w:styleId="KNSImiiNAZWISKO" w:customStyle="1">
    <w:name w:val="KNS - Imię i NAZWISKO"/>
    <w:basedOn w:val="Normal"/>
    <w:qFormat/>
    <w:rsid w:val="00b90a4e"/>
    <w:pPr>
      <w:suppressAutoHyphens w:val="true"/>
      <w:spacing w:lineRule="auto" w:line="240" w:before="425" w:after="0"/>
    </w:pPr>
    <w:rPr>
      <w:rFonts w:ascii="Times New Roman" w:hAnsi="Times New Roman" w:eastAsia="Times New Roman" w:cs="Times New Roman"/>
      <w:szCs w:val="24"/>
      <w:lang w:eastAsia="pl-PL"/>
    </w:rPr>
  </w:style>
  <w:style w:type="paragraph" w:styleId="KNSTytuReferatu" w:customStyle="1">
    <w:name w:val="KNS - Tytuł Referatu"/>
    <w:basedOn w:val="Normal"/>
    <w:next w:val="KNSAbstrakt"/>
    <w:qFormat/>
    <w:rsid w:val="00b90a4e"/>
    <w:pPr>
      <w:spacing w:lineRule="auto" w:line="240" w:before="567" w:after="851"/>
      <w:jc w:val="center"/>
    </w:pPr>
    <w:rPr>
      <w:rFonts w:ascii="Times New Roman" w:hAnsi="Times New Roman" w:eastAsia="Times New Roman" w:cs="Times New Roman"/>
      <w:b/>
      <w:caps/>
      <w:sz w:val="26"/>
      <w:szCs w:val="24"/>
      <w:lang w:eastAsia="pl-PL"/>
    </w:rPr>
  </w:style>
  <w:style w:type="paragraph" w:styleId="KNSAbstrakt" w:customStyle="1">
    <w:name w:val="KNS - Abstrakt"/>
    <w:basedOn w:val="Normal"/>
    <w:next w:val="KNSTytuPunktu"/>
    <w:qFormat/>
    <w:rsid w:val="00b90a4e"/>
    <w:pPr>
      <w:spacing w:lineRule="atLeast" w:line="220" w:before="0" w:after="0"/>
      <w:ind w:left="284" w:firstLine="284"/>
      <w:jc w:val="both"/>
    </w:pPr>
    <w:rPr>
      <w:rFonts w:ascii="Times New Roman" w:hAnsi="Times New Roman" w:eastAsia="Times New Roman" w:cs="Times New Roman"/>
      <w:sz w:val="18"/>
      <w:szCs w:val="24"/>
      <w:lang w:eastAsia="pl-PL"/>
    </w:rPr>
  </w:style>
  <w:style w:type="paragraph" w:styleId="KNSTytuPunktu" w:customStyle="1">
    <w:name w:val="KNS - Tytuł Punktu"/>
    <w:basedOn w:val="Normal"/>
    <w:qFormat/>
    <w:rsid w:val="00b90a4e"/>
    <w:pPr>
      <w:spacing w:lineRule="auto" w:line="240" w:before="567" w:after="113"/>
      <w:jc w:val="center"/>
    </w:pPr>
    <w:rPr>
      <w:rFonts w:ascii="Times New Roman" w:hAnsi="Times New Roman" w:eastAsia="Times New Roman" w:cs="Times New Roman"/>
      <w:caps/>
      <w:szCs w:val="24"/>
      <w:lang w:eastAsia="pl-PL"/>
    </w:rPr>
  </w:style>
  <w:style w:type="paragraph" w:styleId="KNSTytuPodpunktu" w:customStyle="1">
    <w:name w:val="KNS - Tytuł Podpunktu"/>
    <w:basedOn w:val="KNSTytuPunktu"/>
    <w:qFormat/>
    <w:rsid w:val="00b90a4e"/>
    <w:pPr>
      <w:spacing w:before="284" w:after="284"/>
    </w:pPr>
    <w:rPr>
      <w:sz w:val="18"/>
    </w:rPr>
  </w:style>
  <w:style w:type="paragraph" w:styleId="KNSTekstReferatu" w:customStyle="1">
    <w:name w:val="KNS - Tekst Referatu"/>
    <w:basedOn w:val="Normal"/>
    <w:link w:val="KNS-TekstReferatuZnak"/>
    <w:qFormat/>
    <w:rsid w:val="00b90a4e"/>
    <w:pPr>
      <w:spacing w:lineRule="atLeast" w:line="260" w:before="0" w:after="0"/>
      <w:ind w:firstLine="284"/>
      <w:jc w:val="both"/>
    </w:pPr>
    <w:rPr>
      <w:rFonts w:ascii="Times New Roman" w:hAnsi="Times New Roman" w:eastAsia="Times New Roman" w:cs="Times New Roman"/>
      <w:szCs w:val="24"/>
      <w:lang w:eastAsia="pl-PL"/>
    </w:rPr>
  </w:style>
  <w:style w:type="paragraph" w:styleId="KNSWzr" w:customStyle="1">
    <w:name w:val="KNS - Wzór"/>
    <w:basedOn w:val="KNSTekstReferatu"/>
    <w:next w:val="KNSTekstReferatu"/>
    <w:qFormat/>
    <w:rsid w:val="00b90a4e"/>
    <w:pPr>
      <w:tabs>
        <w:tab w:val="clear" w:pos="708"/>
        <w:tab w:val="center" w:pos="4111" w:leader="none"/>
        <w:tab w:val="right" w:pos="7655" w:leader="none"/>
      </w:tabs>
      <w:spacing w:lineRule="atLeast" w:line="220" w:before="284" w:after="284"/>
    </w:pPr>
    <w:rPr/>
  </w:style>
  <w:style w:type="paragraph" w:styleId="NoSpacing">
    <w:name w:val="No Spacing"/>
    <w:uiPriority w:val="1"/>
    <w:qFormat/>
    <w:rsid w:val="00b90a4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Ultra_Office/6.2.3.2$Windows_x86 LibreOffice_project/</Application>
  <Pages>1</Pages>
  <Words>113</Words>
  <Characters>744</Characters>
  <CharactersWithSpaces>852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2020-02-11T20:38:00Z</dcterms:created>
  <dc:creator>Mikołaj Michalik</dc:creator>
  <dc:description/>
  <dc:language>pl-PL</dc:language>
  <cp:lastModifiedBy/>
  <cp:lastPrinted>2019-02-06T00:20:00Z</cp:lastPrinted>
  <dcterms:modified xsi:type="dcterms:W3CDTF">2020-02-24T13:57:53Z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